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69" w:type="dxa"/>
        <w:tblInd w:w="134" w:type="dxa"/>
        <w:tblCellMar>
          <w:left w:w="5" w:type="dxa"/>
          <w:right w:w="170" w:type="dxa"/>
        </w:tblCellMar>
        <w:tblLook w:val="04A0" w:firstRow="1" w:lastRow="0" w:firstColumn="1" w:lastColumn="0" w:noHBand="0" w:noVBand="1"/>
      </w:tblPr>
      <w:tblGrid>
        <w:gridCol w:w="1973"/>
        <w:gridCol w:w="5261"/>
        <w:gridCol w:w="2035"/>
      </w:tblGrid>
      <w:tr w:rsidR="00891B64" w14:paraId="4A8828E9" w14:textId="77777777">
        <w:trPr>
          <w:trHeight w:val="1162"/>
        </w:trPr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D4AF" w14:textId="77777777" w:rsidR="00891B64" w:rsidRDefault="00D6302D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14:paraId="3973F938" w14:textId="77777777" w:rsidR="00891B64" w:rsidRDefault="00D6302D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14:paraId="312CA34D" w14:textId="77777777" w:rsidR="00891B64" w:rsidRDefault="00D6302D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B357780" wp14:editId="0D362D9D">
                  <wp:extent cx="1016612" cy="503555"/>
                  <wp:effectExtent l="0" t="0" r="0" b="0"/>
                  <wp:docPr id="780" name="Picture 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Picture 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612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14:paraId="18818D8D" w14:textId="77777777" w:rsidR="00891B64" w:rsidRDefault="00D6302D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14:paraId="3D202620" w14:textId="77777777" w:rsidR="00891B64" w:rsidRDefault="00D6302D">
            <w:pPr>
              <w:ind w:left="2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ISO 9001:2008 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738B" w14:textId="77777777" w:rsidR="00891B64" w:rsidRDefault="00D6302D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14:paraId="23544DC6" w14:textId="77777777" w:rsidR="00891B64" w:rsidRDefault="00D6302D">
            <w:pPr>
              <w:spacing w:after="1"/>
              <w:ind w:left="1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T.C. </w:t>
            </w:r>
          </w:p>
          <w:p w14:paraId="74387A32" w14:textId="77777777" w:rsidR="00891B64" w:rsidRDefault="00D6302D">
            <w:pPr>
              <w:ind w:left="1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İZMİR KÂTİP ÇELEBİ ÜNİVERSİTESİ </w:t>
            </w:r>
          </w:p>
          <w:p w14:paraId="35B4C521" w14:textId="77777777" w:rsidR="00891B64" w:rsidRDefault="00D6302D">
            <w:pPr>
              <w:ind w:left="564" w:right="3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SOSYAL VE BEŞERİ BİLİMLER FAKÜLTESİ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4B4B" w14:textId="77777777" w:rsidR="00891B64" w:rsidRDefault="00D6302D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14:paraId="2D8460F3" w14:textId="77777777" w:rsidR="00891B64" w:rsidRDefault="00D6302D">
            <w:pPr>
              <w:ind w:left="428"/>
            </w:pPr>
            <w:r>
              <w:rPr>
                <w:noProof/>
              </w:rPr>
              <w:drawing>
                <wp:inline distT="0" distB="0" distL="0" distR="0" wp14:anchorId="728097C7" wp14:editId="4A4BB2E4">
                  <wp:extent cx="757702" cy="460375"/>
                  <wp:effectExtent l="0" t="0" r="0" b="0"/>
                  <wp:docPr id="782" name="Picture 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Picture 7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702" cy="460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891B64" w14:paraId="1BE026CB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965C4B" w14:textId="77777777" w:rsidR="00891B64" w:rsidRDefault="00891B64"/>
        </w:tc>
        <w:tc>
          <w:tcPr>
            <w:tcW w:w="5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876E" w14:textId="77777777" w:rsidR="00891B64" w:rsidRDefault="00D6302D">
            <w:pPr>
              <w:ind w:left="1272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İŞYERİ DEĞERLENDİRME FORMU </w:t>
            </w:r>
          </w:p>
          <w:p w14:paraId="26DB6D2A" w14:textId="77777777" w:rsidR="00891B64" w:rsidRDefault="00D6302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(Öğrenci tarafından Alan Çalışması sonrasında doldurulacaktır.)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B4CE" w14:textId="77777777" w:rsidR="00891B64" w:rsidRDefault="00D6302D">
            <w:pPr>
              <w:ind w:left="66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Dok. No:  </w:t>
            </w:r>
          </w:p>
        </w:tc>
      </w:tr>
      <w:tr w:rsidR="00891B64" w14:paraId="30C6F141" w14:textId="77777777">
        <w:trPr>
          <w:trHeight w:val="1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3CF911" w14:textId="77777777" w:rsidR="00891B64" w:rsidRDefault="00891B6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2BA0F3" w14:textId="77777777" w:rsidR="00891B64" w:rsidRDefault="00891B64"/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3E5A" w14:textId="77777777" w:rsidR="00891B64" w:rsidRDefault="00D6302D">
            <w:pPr>
              <w:ind w:left="66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İlk Yayın Tar.: </w:t>
            </w:r>
          </w:p>
        </w:tc>
      </w:tr>
      <w:tr w:rsidR="00891B64" w14:paraId="0D683F2D" w14:textId="77777777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2211B8" w14:textId="77777777" w:rsidR="00891B64" w:rsidRDefault="00891B6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0EA825" w14:textId="77777777" w:rsidR="00891B64" w:rsidRDefault="00891B64"/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6749" w14:textId="77777777" w:rsidR="00891B64" w:rsidRDefault="00D6302D">
            <w:pPr>
              <w:ind w:left="6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9"/>
              </w:rPr>
              <w:t>Rev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. No/Tar.: </w:t>
            </w:r>
          </w:p>
        </w:tc>
      </w:tr>
      <w:tr w:rsidR="00891B64" w14:paraId="5DAE1825" w14:textId="77777777">
        <w:trPr>
          <w:trHeight w:val="1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6B26" w14:textId="77777777" w:rsidR="00891B64" w:rsidRDefault="00891B6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8DC9" w14:textId="77777777" w:rsidR="00891B64" w:rsidRDefault="00891B64"/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30F5" w14:textId="77777777" w:rsidR="00891B64" w:rsidRDefault="00D6302D">
            <w:pPr>
              <w:ind w:left="66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Sayfa: 1 / 1 </w:t>
            </w:r>
          </w:p>
        </w:tc>
      </w:tr>
    </w:tbl>
    <w:p w14:paraId="7AE12811" w14:textId="77777777" w:rsidR="00891B64" w:rsidRDefault="00D6302D">
      <w:pPr>
        <w:spacing w:after="0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2ACB1235" w14:textId="77777777" w:rsidR="00891B64" w:rsidRDefault="00D6302D">
      <w:pPr>
        <w:spacing w:after="0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tbl>
      <w:tblPr>
        <w:tblStyle w:val="TableGrid"/>
        <w:tblW w:w="9043" w:type="dxa"/>
        <w:tblInd w:w="110" w:type="dxa"/>
        <w:tblCellMar>
          <w:left w:w="14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6638"/>
      </w:tblGrid>
      <w:tr w:rsidR="00891B64" w14:paraId="78BDEAF1" w14:textId="77777777">
        <w:trPr>
          <w:trHeight w:val="250"/>
        </w:trPr>
        <w:tc>
          <w:tcPr>
            <w:tcW w:w="90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642CF" w14:textId="77777777" w:rsidR="00891B64" w:rsidRDefault="00D6302D">
            <w:r>
              <w:rPr>
                <w:rFonts w:ascii="Times New Roman" w:eastAsia="Times New Roman" w:hAnsi="Times New Roman" w:cs="Times New Roman"/>
                <w:b/>
                <w:sz w:val="19"/>
              </w:rPr>
              <w:t>ALAN ÇALIŞMASI YAPAN ÖĞRENCİNİN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891B64" w14:paraId="72F20920" w14:textId="77777777">
        <w:trPr>
          <w:trHeight w:val="250"/>
        </w:trPr>
        <w:tc>
          <w:tcPr>
            <w:tcW w:w="2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EB2766" w14:textId="77777777" w:rsidR="00891B64" w:rsidRDefault="00D6302D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Adı Soyadı: </w:t>
            </w:r>
          </w:p>
        </w:tc>
        <w:tc>
          <w:tcPr>
            <w:tcW w:w="6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5333AB" w14:textId="3BF6AC10" w:rsidR="00891B64" w:rsidRDefault="00891B64" w:rsidP="00404EE2"/>
        </w:tc>
      </w:tr>
      <w:tr w:rsidR="00891B64" w14:paraId="5FEA7660" w14:textId="77777777">
        <w:trPr>
          <w:trHeight w:val="250"/>
        </w:trPr>
        <w:tc>
          <w:tcPr>
            <w:tcW w:w="2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5500F1" w14:textId="77777777" w:rsidR="00891B64" w:rsidRDefault="00D6302D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T.C. Kimlik Numarası: </w:t>
            </w:r>
          </w:p>
        </w:tc>
        <w:tc>
          <w:tcPr>
            <w:tcW w:w="6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12022E" w14:textId="7C66DD76" w:rsidR="00891B64" w:rsidRDefault="00D6302D" w:rsidP="00404EE2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891B64" w14:paraId="7C81A878" w14:textId="77777777">
        <w:trPr>
          <w:trHeight w:val="278"/>
        </w:trPr>
        <w:tc>
          <w:tcPr>
            <w:tcW w:w="2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CC2EA5" w14:textId="77777777" w:rsidR="00891B64" w:rsidRDefault="00D6302D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Öğrenci Numarası: </w:t>
            </w:r>
          </w:p>
        </w:tc>
        <w:tc>
          <w:tcPr>
            <w:tcW w:w="6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264DC0" w14:textId="28205B9A" w:rsidR="00891B64" w:rsidRDefault="00D6302D" w:rsidP="00404EE2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891B64" w14:paraId="05DBE34D" w14:textId="77777777">
        <w:trPr>
          <w:trHeight w:val="250"/>
        </w:trPr>
        <w:tc>
          <w:tcPr>
            <w:tcW w:w="2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290F30" w14:textId="77777777" w:rsidR="00891B64" w:rsidRDefault="00D6302D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Bölümü: </w:t>
            </w:r>
          </w:p>
        </w:tc>
        <w:tc>
          <w:tcPr>
            <w:tcW w:w="6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386732" w14:textId="2E73B62B" w:rsidR="00891B64" w:rsidRDefault="00D6302D" w:rsidP="00404EE2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891B64" w14:paraId="771EDA02" w14:textId="77777777">
        <w:trPr>
          <w:trHeight w:val="250"/>
        </w:trPr>
        <w:tc>
          <w:tcPr>
            <w:tcW w:w="2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ABB74B" w14:textId="77777777" w:rsidR="00891B64" w:rsidRDefault="00D6302D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Telefon Numarası: </w:t>
            </w:r>
          </w:p>
        </w:tc>
        <w:tc>
          <w:tcPr>
            <w:tcW w:w="6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A3AC89" w14:textId="4F05D971" w:rsidR="00891B64" w:rsidRDefault="00D6302D" w:rsidP="00404EE2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</w:tbl>
    <w:p w14:paraId="759E818C" w14:textId="77777777" w:rsidR="00891B64" w:rsidRDefault="00D6302D">
      <w:pPr>
        <w:spacing w:after="0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tbl>
      <w:tblPr>
        <w:tblStyle w:val="TableGrid"/>
        <w:tblW w:w="9043" w:type="dxa"/>
        <w:tblInd w:w="110" w:type="dxa"/>
        <w:tblCellMar>
          <w:right w:w="3" w:type="dxa"/>
        </w:tblCellMar>
        <w:tblLook w:val="04A0" w:firstRow="1" w:lastRow="0" w:firstColumn="1" w:lastColumn="0" w:noHBand="0" w:noVBand="1"/>
      </w:tblPr>
      <w:tblGrid>
        <w:gridCol w:w="2683"/>
        <w:gridCol w:w="1771"/>
        <w:gridCol w:w="2237"/>
        <w:gridCol w:w="2352"/>
      </w:tblGrid>
      <w:tr w:rsidR="00404EE2" w14:paraId="0B985100" w14:textId="77777777" w:rsidTr="003F7479">
        <w:trPr>
          <w:trHeight w:val="240"/>
        </w:trPr>
        <w:tc>
          <w:tcPr>
            <w:tcW w:w="904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3425BC" w14:textId="0C555A8C" w:rsidR="00404EE2" w:rsidRDefault="00404EE2" w:rsidP="00404EE2">
            <w:pPr>
              <w:ind w:left="123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ALAN ÇALIŞMASI YAPILAN KURUMUN </w:t>
            </w:r>
          </w:p>
        </w:tc>
      </w:tr>
      <w:tr w:rsidR="00891B64" w14:paraId="74587013" w14:textId="77777777">
        <w:trPr>
          <w:trHeight w:val="278"/>
        </w:trPr>
        <w:tc>
          <w:tcPr>
            <w:tcW w:w="2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682D36" w14:textId="77777777" w:rsidR="00891B64" w:rsidRDefault="00D6302D">
            <w:pPr>
              <w:ind w:left="12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Adı: </w:t>
            </w:r>
          </w:p>
        </w:tc>
        <w:tc>
          <w:tcPr>
            <w:tcW w:w="63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9B6402" w14:textId="79EB32B9" w:rsidR="00891B64" w:rsidRDefault="00D6302D" w:rsidP="00404EE2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891B64" w14:paraId="3F75CBDD" w14:textId="77777777">
        <w:trPr>
          <w:trHeight w:val="250"/>
        </w:trPr>
        <w:tc>
          <w:tcPr>
            <w:tcW w:w="2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D07073" w14:textId="77777777" w:rsidR="00891B64" w:rsidRDefault="00D6302D">
            <w:pPr>
              <w:ind w:left="12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Hizmet Alanı: </w:t>
            </w:r>
          </w:p>
        </w:tc>
        <w:tc>
          <w:tcPr>
            <w:tcW w:w="63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76ED2D" w14:textId="2A1B71D8" w:rsidR="00891B64" w:rsidRDefault="00D6302D" w:rsidP="00404EE2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891B64" w14:paraId="54DD239D" w14:textId="77777777">
        <w:trPr>
          <w:trHeight w:val="250"/>
        </w:trPr>
        <w:tc>
          <w:tcPr>
            <w:tcW w:w="2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1AA225" w14:textId="77777777" w:rsidR="00891B64" w:rsidRDefault="00D6302D">
            <w:pPr>
              <w:ind w:left="12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Telefon Numarası: </w:t>
            </w:r>
          </w:p>
        </w:tc>
        <w:tc>
          <w:tcPr>
            <w:tcW w:w="63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CB3C83" w14:textId="77777777" w:rsidR="00891B64" w:rsidRDefault="00D6302D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891B64" w14:paraId="3D79CFD4" w14:textId="77777777">
        <w:trPr>
          <w:trHeight w:val="418"/>
        </w:trPr>
        <w:tc>
          <w:tcPr>
            <w:tcW w:w="2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AC1673" w14:textId="77777777" w:rsidR="00891B64" w:rsidRDefault="00D6302D">
            <w:pPr>
              <w:ind w:left="12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Alan Çalışması Sorumlusunun Adı: </w:t>
            </w:r>
          </w:p>
        </w:tc>
        <w:tc>
          <w:tcPr>
            <w:tcW w:w="63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E62081" w14:textId="7E0D41A6" w:rsidR="00891B64" w:rsidRDefault="00D6302D" w:rsidP="00404EE2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891B64" w14:paraId="2B426D3E" w14:textId="77777777">
        <w:trPr>
          <w:trHeight w:val="394"/>
        </w:trPr>
        <w:tc>
          <w:tcPr>
            <w:tcW w:w="2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26BF20" w14:textId="77777777" w:rsidR="00891B64" w:rsidRDefault="00D6302D">
            <w:pPr>
              <w:ind w:left="123" w:right="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Alan Çalışması Başlama Tarihi: </w:t>
            </w:r>
          </w:p>
        </w:tc>
        <w:tc>
          <w:tcPr>
            <w:tcW w:w="1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7EF090" w14:textId="5D9C7543" w:rsidR="00891B64" w:rsidRDefault="00D6302D" w:rsidP="00404EE2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2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DF9829" w14:textId="77777777" w:rsidR="00891B64" w:rsidRDefault="00D6302D">
            <w:pPr>
              <w:ind w:left="12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Alan Çalışması Bitiş Tarihi: </w:t>
            </w:r>
          </w:p>
        </w:tc>
        <w:tc>
          <w:tcPr>
            <w:tcW w:w="23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DD1A30" w14:textId="564B8433" w:rsidR="00891B64" w:rsidRDefault="00D6302D" w:rsidP="00404EE2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</w:tbl>
    <w:p w14:paraId="2E65BA24" w14:textId="77777777" w:rsidR="00891B64" w:rsidRDefault="00D6302D">
      <w:pPr>
        <w:spacing w:after="44"/>
        <w:ind w:left="235"/>
      </w:pPr>
      <w:r>
        <w:rPr>
          <w:rFonts w:ascii="Times New Roman" w:eastAsia="Times New Roman" w:hAnsi="Times New Roman" w:cs="Times New Roman"/>
          <w:b/>
          <w:sz w:val="19"/>
        </w:rPr>
        <w:t xml:space="preserve"> </w:t>
      </w:r>
    </w:p>
    <w:p w14:paraId="0FA2D005" w14:textId="77777777" w:rsidR="00891B64" w:rsidRDefault="00D6302D">
      <w:pPr>
        <w:spacing w:after="0"/>
        <w:ind w:left="235"/>
      </w:pPr>
      <w:r>
        <w:rPr>
          <w:rFonts w:ascii="Times New Roman" w:eastAsia="Times New Roman" w:hAnsi="Times New Roman" w:cs="Times New Roman"/>
          <w:b/>
          <w:sz w:val="19"/>
        </w:rPr>
        <w:t xml:space="preserve">DEĞERLENDİRME </w:t>
      </w:r>
      <w:bookmarkStart w:id="0" w:name="_GoBack"/>
      <w:bookmarkEnd w:id="0"/>
    </w:p>
    <w:tbl>
      <w:tblPr>
        <w:tblStyle w:val="TableGrid"/>
        <w:tblW w:w="9096" w:type="dxa"/>
        <w:tblInd w:w="110" w:type="dxa"/>
        <w:tblCellMar>
          <w:left w:w="14" w:type="dxa"/>
        </w:tblCellMar>
        <w:tblLook w:val="04A0" w:firstRow="1" w:lastRow="0" w:firstColumn="1" w:lastColumn="0" w:noHBand="0" w:noVBand="1"/>
      </w:tblPr>
      <w:tblGrid>
        <w:gridCol w:w="3533"/>
        <w:gridCol w:w="1416"/>
        <w:gridCol w:w="1416"/>
        <w:gridCol w:w="1421"/>
        <w:gridCol w:w="1310"/>
      </w:tblGrid>
      <w:tr w:rsidR="00891B64" w14:paraId="08E2AD8C" w14:textId="77777777">
        <w:trPr>
          <w:trHeight w:val="293"/>
        </w:trPr>
        <w:tc>
          <w:tcPr>
            <w:tcW w:w="35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4131A98" w14:textId="77777777" w:rsidR="00891B64" w:rsidRDefault="00D6302D">
            <w:pPr>
              <w:ind w:left="109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A) Kurumsal Değerlendirme </w:t>
            </w:r>
          </w:p>
        </w:tc>
        <w:tc>
          <w:tcPr>
            <w:tcW w:w="141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1BF01DB3" w14:textId="77777777" w:rsidR="00891B64" w:rsidRDefault="00891B64"/>
        </w:tc>
        <w:tc>
          <w:tcPr>
            <w:tcW w:w="141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65B025D4" w14:textId="77777777" w:rsidR="00891B64" w:rsidRDefault="00891B64"/>
        </w:tc>
        <w:tc>
          <w:tcPr>
            <w:tcW w:w="142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31A832FF" w14:textId="77777777" w:rsidR="00891B64" w:rsidRDefault="00891B64"/>
        </w:tc>
        <w:tc>
          <w:tcPr>
            <w:tcW w:w="13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CB93994" w14:textId="77777777" w:rsidR="00891B64" w:rsidRDefault="00891B64"/>
        </w:tc>
      </w:tr>
      <w:tr w:rsidR="00891B64" w14:paraId="3C60E52D" w14:textId="77777777">
        <w:trPr>
          <w:trHeight w:val="394"/>
        </w:trPr>
        <w:tc>
          <w:tcPr>
            <w:tcW w:w="35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2891F9" w14:textId="77777777" w:rsidR="00891B64" w:rsidRDefault="00D6302D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74ED8C" w14:textId="77777777" w:rsidR="00891B64" w:rsidRDefault="00D6302D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        </w:t>
            </w:r>
          </w:p>
          <w:p w14:paraId="46CA09DF" w14:textId="77777777" w:rsidR="00891B64" w:rsidRDefault="00D6302D">
            <w:pPr>
              <w:ind w:left="144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Sıklıkla       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E98D12" w14:textId="77777777" w:rsidR="00891B64" w:rsidRDefault="00D6302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        </w:t>
            </w:r>
          </w:p>
          <w:p w14:paraId="4DD5DC4E" w14:textId="77777777" w:rsidR="00891B64" w:rsidRDefault="00D6302D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Bazen </w:t>
            </w:r>
          </w:p>
        </w:tc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718457" w14:textId="77777777" w:rsidR="00891B64" w:rsidRDefault="00D6302D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        </w:t>
            </w:r>
          </w:p>
          <w:p w14:paraId="3DEEB594" w14:textId="77777777" w:rsidR="00891B64" w:rsidRDefault="00D6302D">
            <w:pPr>
              <w:ind w:left="126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Nadiren 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B8BC8B" w14:textId="77777777" w:rsidR="00891B64" w:rsidRDefault="00D6302D">
            <w:pPr>
              <w:ind w:left="198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   </w:t>
            </w:r>
          </w:p>
          <w:p w14:paraId="0F25E8CE" w14:textId="77777777" w:rsidR="00891B64" w:rsidRDefault="00D6302D">
            <w:pPr>
              <w:ind w:left="198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Hiç </w:t>
            </w:r>
          </w:p>
        </w:tc>
      </w:tr>
      <w:tr w:rsidR="00891B64" w14:paraId="2B92D0DD" w14:textId="77777777">
        <w:trPr>
          <w:trHeight w:val="576"/>
        </w:trPr>
        <w:tc>
          <w:tcPr>
            <w:tcW w:w="35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44CDFB" w14:textId="77777777" w:rsidR="00891B64" w:rsidRDefault="00D6302D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Üniversite hayatınızda edindiğiniz teorik bilgilerinizi, alan çalışmanız süresince uygulama imkânı bulabildiniz mi? 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9EFFD6" w14:textId="27D0958C" w:rsidR="00891B64" w:rsidRDefault="00891B64">
            <w:pPr>
              <w:ind w:left="31"/>
              <w:jc w:val="center"/>
            </w:pP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C96CB7" w14:textId="77777777" w:rsidR="00891B64" w:rsidRDefault="00D6302D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5C7642" w14:textId="77777777" w:rsidR="00891B64" w:rsidRDefault="00D6302D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318A48" w14:textId="77777777" w:rsidR="00891B64" w:rsidRDefault="00D6302D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891B64" w14:paraId="7643648B" w14:textId="77777777">
        <w:trPr>
          <w:trHeight w:val="394"/>
        </w:trPr>
        <w:tc>
          <w:tcPr>
            <w:tcW w:w="35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63668F" w14:textId="77777777" w:rsidR="00891B64" w:rsidRDefault="00D6302D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Kurum tarafından size bir çalışma ortamı ve yeterli koşullar sağlandı mı? 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623F3D" w14:textId="0238075E" w:rsidR="00891B64" w:rsidRDefault="00891B64">
            <w:pPr>
              <w:ind w:left="31"/>
              <w:jc w:val="center"/>
            </w:pP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20BEFB" w14:textId="77777777" w:rsidR="00891B64" w:rsidRDefault="00D6302D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4B8963" w14:textId="77777777" w:rsidR="00891B64" w:rsidRDefault="00D6302D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E26B83" w14:textId="77777777" w:rsidR="00891B64" w:rsidRDefault="00D6302D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891B64" w14:paraId="03986936" w14:textId="77777777">
        <w:trPr>
          <w:trHeight w:val="394"/>
        </w:trPr>
        <w:tc>
          <w:tcPr>
            <w:tcW w:w="35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750E2D" w14:textId="77777777" w:rsidR="00891B64" w:rsidRDefault="00D6302D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Kurum tarafından size yardımcı olacak/yol gösterecek birisi sağlandı mı? 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AD9A8F" w14:textId="2E7EBA37" w:rsidR="00891B64" w:rsidRDefault="00891B64">
            <w:pPr>
              <w:ind w:left="44"/>
              <w:jc w:val="center"/>
            </w:pP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0F1AFE" w14:textId="77777777" w:rsidR="00891B64" w:rsidRDefault="00D6302D">
            <w:pPr>
              <w:ind w:left="44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8B6136" w14:textId="77777777" w:rsidR="00891B64" w:rsidRDefault="00D6302D">
            <w:pPr>
              <w:ind w:left="4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1D0D69" w14:textId="77777777" w:rsidR="00891B64" w:rsidRDefault="00D6302D">
            <w:pPr>
              <w:ind w:left="4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91B64" w14:paraId="652A34EA" w14:textId="77777777">
        <w:trPr>
          <w:trHeight w:val="394"/>
        </w:trPr>
        <w:tc>
          <w:tcPr>
            <w:tcW w:w="35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08FDF5" w14:textId="77777777" w:rsidR="00891B64" w:rsidRDefault="00D6302D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Alan çalışması yaptığınız bu yeri arkadaşlarınıza önerir misiniz? 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036277" w14:textId="77777777" w:rsidR="00891B64" w:rsidRDefault="00D6302D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E54D7D" w14:textId="365FEA86" w:rsidR="00891B64" w:rsidRDefault="00891B64">
            <w:pPr>
              <w:ind w:left="31"/>
              <w:jc w:val="center"/>
            </w:pPr>
          </w:p>
        </w:tc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DAA194" w14:textId="77777777" w:rsidR="00891B64" w:rsidRDefault="00D6302D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759D8F" w14:textId="77777777" w:rsidR="00891B64" w:rsidRDefault="00D6302D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891B64" w14:paraId="0563D285" w14:textId="77777777">
        <w:trPr>
          <w:trHeight w:val="475"/>
        </w:trPr>
        <w:tc>
          <w:tcPr>
            <w:tcW w:w="35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3CD72B" w14:textId="77777777" w:rsidR="00891B64" w:rsidRDefault="00D6302D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Mezun olduktan sonra bu kurumda çalışmak ister miydiniz? 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173E25" w14:textId="77777777" w:rsidR="00891B64" w:rsidRDefault="00D6302D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B8141E" w14:textId="77777777" w:rsidR="00891B64" w:rsidRDefault="00D6302D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E89459" w14:textId="77777777" w:rsidR="00891B64" w:rsidRDefault="00D6302D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8FDED2" w14:textId="0B058E29" w:rsidR="00891B64" w:rsidRDefault="00891B64">
            <w:pPr>
              <w:ind w:left="32"/>
              <w:jc w:val="center"/>
            </w:pPr>
          </w:p>
        </w:tc>
      </w:tr>
    </w:tbl>
    <w:p w14:paraId="618FDC94" w14:textId="77777777" w:rsidR="00891B64" w:rsidRDefault="00D6302D">
      <w:pPr>
        <w:spacing w:after="0"/>
      </w:pPr>
      <w:r>
        <w:rPr>
          <w:rFonts w:ascii="Times New Roman" w:eastAsia="Times New Roman" w:hAnsi="Times New Roman" w:cs="Times New Roman"/>
          <w:b/>
          <w:sz w:val="19"/>
        </w:rPr>
        <w:t xml:space="preserve"> </w:t>
      </w:r>
    </w:p>
    <w:tbl>
      <w:tblPr>
        <w:tblStyle w:val="TableGrid"/>
        <w:tblW w:w="9096" w:type="dxa"/>
        <w:tblInd w:w="110" w:type="dxa"/>
        <w:tblCellMar>
          <w:left w:w="14" w:type="dxa"/>
          <w:right w:w="18" w:type="dxa"/>
        </w:tblCellMar>
        <w:tblLook w:val="04A0" w:firstRow="1" w:lastRow="0" w:firstColumn="1" w:lastColumn="0" w:noHBand="0" w:noVBand="1"/>
      </w:tblPr>
      <w:tblGrid>
        <w:gridCol w:w="3533"/>
        <w:gridCol w:w="1416"/>
        <w:gridCol w:w="1416"/>
        <w:gridCol w:w="1421"/>
        <w:gridCol w:w="1310"/>
      </w:tblGrid>
      <w:tr w:rsidR="00891B64" w14:paraId="46A545EE" w14:textId="77777777">
        <w:trPr>
          <w:trHeight w:val="240"/>
        </w:trPr>
        <w:tc>
          <w:tcPr>
            <w:tcW w:w="49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70E16AB" w14:textId="77777777" w:rsidR="00891B64" w:rsidRDefault="00D6302D">
            <w:pPr>
              <w:ind w:left="109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B) Kişisel Değerlendirme </w:t>
            </w:r>
          </w:p>
        </w:tc>
        <w:tc>
          <w:tcPr>
            <w:tcW w:w="141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22889675" w14:textId="77777777" w:rsidR="00891B64" w:rsidRDefault="00891B64"/>
        </w:tc>
        <w:tc>
          <w:tcPr>
            <w:tcW w:w="142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6D00D567" w14:textId="77777777" w:rsidR="00891B64" w:rsidRDefault="00891B64"/>
        </w:tc>
        <w:tc>
          <w:tcPr>
            <w:tcW w:w="13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407B485" w14:textId="77777777" w:rsidR="00891B64" w:rsidRDefault="00891B64"/>
        </w:tc>
      </w:tr>
      <w:tr w:rsidR="00891B64" w14:paraId="7A81ED28" w14:textId="77777777">
        <w:trPr>
          <w:trHeight w:val="278"/>
        </w:trPr>
        <w:tc>
          <w:tcPr>
            <w:tcW w:w="35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789FB7" w14:textId="77777777" w:rsidR="00891B64" w:rsidRDefault="00D6302D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940AAC" w14:textId="77777777" w:rsidR="00891B64" w:rsidRDefault="00D6302D">
            <w:pPr>
              <w:ind w:left="9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   Çok İyi 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6A1E21" w14:textId="77777777" w:rsidR="00891B64" w:rsidRDefault="00D6302D">
            <w:pPr>
              <w:ind w:right="18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İyi </w:t>
            </w:r>
          </w:p>
        </w:tc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12DA4B" w14:textId="77777777" w:rsidR="00891B64" w:rsidRDefault="00D6302D">
            <w:pPr>
              <w:ind w:left="13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      Yeterli 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4D1DEE" w14:textId="77777777" w:rsidR="00891B64" w:rsidRDefault="00D6302D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       Zayıf </w:t>
            </w:r>
          </w:p>
        </w:tc>
      </w:tr>
      <w:tr w:rsidR="00891B64" w14:paraId="64EAB464" w14:textId="77777777">
        <w:trPr>
          <w:trHeight w:val="398"/>
        </w:trPr>
        <w:tc>
          <w:tcPr>
            <w:tcW w:w="35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74031E" w14:textId="77777777" w:rsidR="00891B64" w:rsidRDefault="00D6302D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Alan çalışması bana iş yaşantısı ve disiplini hakkında yeni bir perspektif kazandırdı. 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A880AC" w14:textId="77777777" w:rsidR="00891B64" w:rsidRDefault="00D6302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5D1A1C" w14:textId="7EC64264" w:rsidR="00891B64" w:rsidRDefault="00891B64">
            <w:pPr>
              <w:ind w:left="50"/>
              <w:jc w:val="center"/>
            </w:pPr>
          </w:p>
        </w:tc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BF4C8F" w14:textId="77777777" w:rsidR="00891B64" w:rsidRDefault="00D6302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E8E01E" w14:textId="77777777" w:rsidR="00891B64" w:rsidRDefault="00D6302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891B64" w14:paraId="705619BE" w14:textId="77777777">
        <w:trPr>
          <w:trHeight w:val="754"/>
        </w:trPr>
        <w:tc>
          <w:tcPr>
            <w:tcW w:w="35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1743D6" w14:textId="77777777" w:rsidR="00891B64" w:rsidRDefault="00D6302D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Alan çalışması yapmak mezun olduktan sonra hangi alana yönelmek istediğim konusunda alacağım kararı netleştirmeme yardımcı oldu. 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92249C" w14:textId="77777777" w:rsidR="00891B64" w:rsidRDefault="00D6302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935389" w14:textId="32B707CE" w:rsidR="00891B64" w:rsidRDefault="00891B64">
            <w:pPr>
              <w:ind w:left="50"/>
              <w:jc w:val="center"/>
            </w:pPr>
          </w:p>
        </w:tc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F86099" w14:textId="77777777" w:rsidR="00891B64" w:rsidRDefault="00D6302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9E9F67" w14:textId="77777777" w:rsidR="00891B64" w:rsidRDefault="00D6302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891B64" w14:paraId="1C52A53C" w14:textId="77777777">
        <w:trPr>
          <w:trHeight w:val="398"/>
        </w:trPr>
        <w:tc>
          <w:tcPr>
            <w:tcW w:w="35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267A5F" w14:textId="77777777" w:rsidR="00891B64" w:rsidRDefault="00D6302D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Alan çalışması yaptığım kurum beklentilerimi karşıladı. 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315B2B" w14:textId="77777777" w:rsidR="00891B64" w:rsidRDefault="00D6302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832D21" w14:textId="77777777" w:rsidR="00891B64" w:rsidRDefault="00D6302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6720C8" w14:textId="0E1BDAE1" w:rsidR="00891B64" w:rsidRDefault="00891B64">
            <w:pPr>
              <w:ind w:left="50"/>
              <w:jc w:val="center"/>
            </w:pPr>
          </w:p>
        </w:tc>
        <w:tc>
          <w:tcPr>
            <w:tcW w:w="13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6171AD" w14:textId="77777777" w:rsidR="00891B64" w:rsidRDefault="00D6302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891B64" w14:paraId="601754AB" w14:textId="77777777">
        <w:trPr>
          <w:trHeight w:val="470"/>
        </w:trPr>
        <w:tc>
          <w:tcPr>
            <w:tcW w:w="35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99A8CB" w14:textId="77777777" w:rsidR="00891B64" w:rsidRDefault="00D6302D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Alan çalışması yaptığım işyerinde araştırma ve geliştirme çalışmalarına önem verildi. 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ED3DDB" w14:textId="77777777" w:rsidR="00891B64" w:rsidRDefault="00D6302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6AA052" w14:textId="369CA900" w:rsidR="00891B64" w:rsidRDefault="00891B64">
            <w:pPr>
              <w:ind w:left="50"/>
              <w:jc w:val="center"/>
            </w:pPr>
          </w:p>
        </w:tc>
        <w:tc>
          <w:tcPr>
            <w:tcW w:w="1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95589B" w14:textId="77777777" w:rsidR="00891B64" w:rsidRDefault="00D6302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7524F3" w14:textId="77777777" w:rsidR="00891B64" w:rsidRDefault="00D6302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</w:tbl>
    <w:p w14:paraId="74193AB6" w14:textId="77777777" w:rsidR="00404EE2" w:rsidRDefault="00404EE2">
      <w:pPr>
        <w:spacing w:after="121"/>
        <w:ind w:left="235"/>
        <w:rPr>
          <w:rFonts w:ascii="Times New Roman" w:eastAsia="Times New Roman" w:hAnsi="Times New Roman" w:cs="Times New Roman"/>
          <w:b/>
          <w:i/>
          <w:sz w:val="19"/>
        </w:rPr>
      </w:pPr>
    </w:p>
    <w:p w14:paraId="7A180E84" w14:textId="330C25F7" w:rsidR="00891B64" w:rsidRDefault="00D6302D">
      <w:pPr>
        <w:spacing w:after="121"/>
        <w:ind w:left="235"/>
      </w:pPr>
      <w:r>
        <w:rPr>
          <w:rFonts w:ascii="Times New Roman" w:eastAsia="Times New Roman" w:hAnsi="Times New Roman" w:cs="Times New Roman"/>
          <w:b/>
          <w:i/>
          <w:sz w:val="19"/>
        </w:rPr>
        <w:lastRenderedPageBreak/>
        <w:t xml:space="preserve">C- Genel Değerlendirme (öğrenci bu kısma, alan çalışması ve kurum hakkındaki görüşlerini yazacaktır): </w:t>
      </w:r>
    </w:p>
    <w:p w14:paraId="647CFAEF" w14:textId="7EBF6A8D" w:rsidR="00891B64" w:rsidRDefault="00891B64">
      <w:pPr>
        <w:spacing w:after="12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1067AE98" w14:textId="74A1AAFF" w:rsidR="00404EE2" w:rsidRDefault="00404EE2">
      <w:pPr>
        <w:spacing w:after="12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7929F829" w14:textId="5A224317" w:rsidR="00404EE2" w:rsidRDefault="00404EE2">
      <w:pPr>
        <w:spacing w:after="12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6F74AF7B" w14:textId="6A7CF1A0" w:rsidR="00404EE2" w:rsidRDefault="00404EE2">
      <w:pPr>
        <w:spacing w:after="12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564E6F59" w14:textId="1A129C93" w:rsidR="00404EE2" w:rsidRDefault="00404EE2">
      <w:pPr>
        <w:spacing w:after="12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570D74D0" w14:textId="3A473F5B" w:rsidR="00404EE2" w:rsidRDefault="00404EE2">
      <w:pPr>
        <w:spacing w:after="12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5A566032" w14:textId="3EB54BB6" w:rsidR="00404EE2" w:rsidRDefault="00404EE2">
      <w:pPr>
        <w:spacing w:after="12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4C264E06" w14:textId="748C0BE7" w:rsidR="00404EE2" w:rsidRDefault="00404EE2">
      <w:pPr>
        <w:spacing w:after="12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3BB180F3" w14:textId="23ACB0A3" w:rsidR="00404EE2" w:rsidRDefault="00404EE2">
      <w:pPr>
        <w:spacing w:after="12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33012632" w14:textId="4E2322DB" w:rsidR="00404EE2" w:rsidRDefault="00404EE2">
      <w:pPr>
        <w:spacing w:after="12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34FD0B78" w14:textId="77777777" w:rsidR="00404EE2" w:rsidRDefault="00404EE2">
      <w:pPr>
        <w:spacing w:after="121"/>
      </w:pPr>
    </w:p>
    <w:p w14:paraId="29B37E17" w14:textId="77777777" w:rsidR="00891B64" w:rsidRDefault="00D6302D">
      <w:pPr>
        <w:spacing w:after="121"/>
        <w:ind w:left="235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</w:p>
    <w:p w14:paraId="65F8F4F8" w14:textId="77777777" w:rsidR="00891B64" w:rsidRDefault="00D6302D">
      <w:pPr>
        <w:spacing w:after="0"/>
        <w:ind w:left="235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</w:p>
    <w:p w14:paraId="1D94BB67" w14:textId="23A7F922" w:rsidR="00D6302D" w:rsidRPr="00404EE2" w:rsidRDefault="00404EE2" w:rsidP="00404EE2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938"/>
        </w:tabs>
        <w:spacing w:after="8" w:line="264" w:lineRule="auto"/>
      </w:pPr>
      <w:r>
        <w:rPr>
          <w:rFonts w:ascii="Times New Roman" w:eastAsia="Times New Roman" w:hAnsi="Times New Roman" w:cs="Times New Roman"/>
          <w:sz w:val="19"/>
        </w:rPr>
        <w:tab/>
      </w:r>
      <w:r>
        <w:rPr>
          <w:rFonts w:ascii="Times New Roman" w:eastAsia="Times New Roman" w:hAnsi="Times New Roman" w:cs="Times New Roman"/>
          <w:sz w:val="19"/>
        </w:rPr>
        <w:tab/>
      </w:r>
      <w:r>
        <w:rPr>
          <w:rFonts w:ascii="Times New Roman" w:eastAsia="Times New Roman" w:hAnsi="Times New Roman" w:cs="Times New Roman"/>
          <w:sz w:val="19"/>
        </w:rPr>
        <w:tab/>
      </w:r>
      <w:r>
        <w:rPr>
          <w:rFonts w:ascii="Times New Roman" w:eastAsia="Times New Roman" w:hAnsi="Times New Roman" w:cs="Times New Roman"/>
          <w:sz w:val="19"/>
        </w:rPr>
        <w:tab/>
      </w:r>
      <w:r>
        <w:rPr>
          <w:rFonts w:ascii="Times New Roman" w:eastAsia="Times New Roman" w:hAnsi="Times New Roman" w:cs="Times New Roman"/>
          <w:sz w:val="19"/>
        </w:rPr>
        <w:tab/>
      </w:r>
      <w:r>
        <w:rPr>
          <w:rFonts w:ascii="Times New Roman" w:eastAsia="Times New Roman" w:hAnsi="Times New Roman" w:cs="Times New Roman"/>
          <w:sz w:val="19"/>
        </w:rPr>
        <w:tab/>
        <w:t xml:space="preserve">       Öğrencinin </w:t>
      </w:r>
      <w:r w:rsidR="00D6302D">
        <w:rPr>
          <w:rFonts w:ascii="Times New Roman" w:eastAsia="Times New Roman" w:hAnsi="Times New Roman" w:cs="Times New Roman"/>
          <w:sz w:val="19"/>
        </w:rPr>
        <w:t xml:space="preserve">Adı Soyadı: </w:t>
      </w:r>
    </w:p>
    <w:p w14:paraId="4E38D747" w14:textId="5BBF152A" w:rsidR="00404EE2" w:rsidRDefault="00404EE2" w:rsidP="00404EE2">
      <w:pPr>
        <w:spacing w:after="8" w:line="264" w:lineRule="auto"/>
        <w:ind w:right="2377"/>
        <w:rPr>
          <w:rFonts w:ascii="Times New Roman" w:eastAsia="Times New Roman" w:hAnsi="Times New Roman" w:cs="Times New Roman"/>
          <w:sz w:val="19"/>
        </w:rPr>
      </w:pPr>
    </w:p>
    <w:p w14:paraId="4C9BE557" w14:textId="77777777" w:rsidR="00404EE2" w:rsidRDefault="00404EE2" w:rsidP="00404EE2">
      <w:pPr>
        <w:spacing w:after="8" w:line="264" w:lineRule="auto"/>
        <w:ind w:right="2377"/>
        <w:rPr>
          <w:rFonts w:ascii="Times New Roman" w:eastAsia="Times New Roman" w:hAnsi="Times New Roman" w:cs="Times New Roman"/>
          <w:sz w:val="19"/>
        </w:rPr>
      </w:pPr>
    </w:p>
    <w:p w14:paraId="571D6536" w14:textId="75A7994E" w:rsidR="00D6302D" w:rsidRDefault="00D6302D" w:rsidP="00404EE2">
      <w:pPr>
        <w:spacing w:after="8" w:line="264" w:lineRule="auto"/>
        <w:ind w:left="3540" w:right="2377" w:firstLine="708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Tarih:</w:t>
      </w:r>
    </w:p>
    <w:p w14:paraId="39B12F5C" w14:textId="5D72B729" w:rsidR="00404EE2" w:rsidRDefault="00404EE2" w:rsidP="00404EE2">
      <w:pPr>
        <w:spacing w:after="8" w:line="264" w:lineRule="auto"/>
        <w:ind w:left="4956" w:right="2377"/>
        <w:rPr>
          <w:rFonts w:ascii="Times New Roman" w:eastAsia="Times New Roman" w:hAnsi="Times New Roman" w:cs="Times New Roman"/>
          <w:sz w:val="19"/>
        </w:rPr>
      </w:pPr>
    </w:p>
    <w:p w14:paraId="14E97876" w14:textId="77777777" w:rsidR="00404EE2" w:rsidRDefault="00404EE2" w:rsidP="00404EE2">
      <w:pPr>
        <w:spacing w:after="8" w:line="264" w:lineRule="auto"/>
        <w:ind w:left="4956" w:right="2377"/>
        <w:rPr>
          <w:rFonts w:ascii="Times New Roman" w:eastAsia="Times New Roman" w:hAnsi="Times New Roman" w:cs="Times New Roman"/>
          <w:sz w:val="19"/>
        </w:rPr>
      </w:pPr>
    </w:p>
    <w:p w14:paraId="2C901DAD" w14:textId="28333E55" w:rsidR="00D6302D" w:rsidRDefault="00D6302D" w:rsidP="00404EE2">
      <w:pPr>
        <w:spacing w:after="8" w:line="264" w:lineRule="auto"/>
        <w:ind w:left="3540" w:right="2377" w:firstLine="708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İmza:</w:t>
      </w:r>
    </w:p>
    <w:p w14:paraId="3F228542" w14:textId="77777777" w:rsidR="00D6302D" w:rsidRDefault="00D6302D">
      <w:pPr>
        <w:spacing w:after="8" w:line="264" w:lineRule="auto"/>
        <w:ind w:left="5075" w:right="2377" w:hanging="514"/>
        <w:rPr>
          <w:rFonts w:ascii="Times New Roman" w:eastAsia="Times New Roman" w:hAnsi="Times New Roman" w:cs="Times New Roman"/>
          <w:sz w:val="19"/>
        </w:rPr>
      </w:pPr>
    </w:p>
    <w:p w14:paraId="56DB6EC6" w14:textId="2851A0EE" w:rsidR="00891B64" w:rsidRDefault="00D6302D">
      <w:pPr>
        <w:spacing w:after="8" w:line="264" w:lineRule="auto"/>
        <w:ind w:left="5075" w:right="2377" w:hanging="514"/>
      </w:pPr>
      <w:r>
        <w:rPr>
          <w:rFonts w:ascii="Times New Roman" w:eastAsia="Times New Roman" w:hAnsi="Times New Roman" w:cs="Times New Roman"/>
          <w:sz w:val="19"/>
        </w:rPr>
        <w:t xml:space="preserve">  </w:t>
      </w:r>
    </w:p>
    <w:sectPr w:rsidR="00891B64">
      <w:pgSz w:w="11900" w:h="16840"/>
      <w:pgMar w:top="605" w:right="2271" w:bottom="1440" w:left="118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64"/>
    <w:rsid w:val="00404EE2"/>
    <w:rsid w:val="00891B64"/>
    <w:rsid w:val="00D6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83095"/>
  <w15:docId w15:val="{DB2A88AC-7598-4727-A6FA-31421874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IKCU ogrenci dege rlendirme (2).docx</dc:title>
  <dc:subject/>
  <dc:creator>Furkan KIRBAŞ</dc:creator>
  <cp:keywords/>
  <cp:lastModifiedBy>Windows Kullanıcısı</cp:lastModifiedBy>
  <cp:revision>3</cp:revision>
  <dcterms:created xsi:type="dcterms:W3CDTF">2020-10-14T10:35:00Z</dcterms:created>
  <dcterms:modified xsi:type="dcterms:W3CDTF">2023-05-03T12:58:00Z</dcterms:modified>
</cp:coreProperties>
</file>